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97F56C" w14:textId="08CF6BE2" w:rsidR="00BA2D10" w:rsidRDefault="00BA2D10">
      <w:pPr>
        <w:pStyle w:val="Heading5"/>
        <w:rPr>
          <w:lang w:val="en-U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CAFE76" wp14:editId="186A7AB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454650" cy="84201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842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262BF" w14:textId="77777777" w:rsidR="00BA2D10" w:rsidRDefault="00BA2D10" w:rsidP="00BA2D10">
      <w:pPr>
        <w:pStyle w:val="Heading5"/>
        <w:jc w:val="center"/>
      </w:pPr>
    </w:p>
    <w:p w14:paraId="31AEDADF" w14:textId="375314CD" w:rsidR="00BA2D10" w:rsidRDefault="00BA2D10" w:rsidP="00BA2D10">
      <w:pPr>
        <w:pStyle w:val="Heading5"/>
        <w:jc w:val="center"/>
      </w:pPr>
      <w:r>
        <w:t>REIMBURSEMENT/CHECK REQUEST</w:t>
      </w:r>
    </w:p>
    <w:p w14:paraId="1C0F5E0D" w14:textId="77777777" w:rsidR="00BA2D10" w:rsidRDefault="00BA2D10">
      <w:pPr>
        <w:rPr>
          <w:rFonts w:ascii="Arial" w:hAnsi="Arial" w:cs="Arial"/>
          <w:sz w:val="32"/>
        </w:rPr>
      </w:pPr>
    </w:p>
    <w:p w14:paraId="61572ABE" w14:textId="3B16B4F2" w:rsidR="00BA2D10" w:rsidRDefault="00BA2D10" w:rsidP="00BA2D10">
      <w:pPr>
        <w:pStyle w:val="Heading9"/>
        <w:numPr>
          <w:ilvl w:val="0"/>
          <w:numId w:val="0"/>
        </w:numPr>
        <w:jc w:val="left"/>
      </w:pPr>
      <w:r>
        <w:t xml:space="preserve">Please submit this form, along with receipts for purchases or invoice for services to the NCDA Treasurer with a copy to the Executive Director </w:t>
      </w:r>
      <w:hyperlink r:id="rId8" w:history="1">
        <w:r w:rsidRPr="00482926">
          <w:rPr>
            <w:rStyle w:val="Hyperlink"/>
          </w:rPr>
          <w:t>dpenn@ncda.org</w:t>
        </w:r>
      </w:hyperlink>
      <w:r>
        <w:t>.</w:t>
      </w:r>
    </w:p>
    <w:p w14:paraId="680F9589" w14:textId="77777777" w:rsidR="00BA2D10" w:rsidRDefault="00BA2D10">
      <w:pPr>
        <w:rPr>
          <w:rFonts w:ascii="Arial" w:hAnsi="Arial" w:cs="Arial"/>
          <w:sz w:val="24"/>
        </w:rPr>
      </w:pPr>
    </w:p>
    <w:p w14:paraId="38E892CB" w14:textId="77777777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Payee: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4D545069" w14:textId="77777777" w:rsidR="00BA2D10" w:rsidRDefault="00BA2D10">
      <w:pPr>
        <w:rPr>
          <w:rFonts w:ascii="Arial" w:hAnsi="Arial" w:cs="Arial"/>
          <w:sz w:val="24"/>
        </w:rPr>
      </w:pPr>
    </w:p>
    <w:p w14:paraId="369D9DBE" w14:textId="77777777" w:rsidR="00BA2D10" w:rsidRDefault="00BA2D10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Address: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57B95472" w14:textId="77777777" w:rsidR="00BA2D10" w:rsidRDefault="00BA2D10">
      <w:pPr>
        <w:rPr>
          <w:rFonts w:ascii="Arial" w:hAnsi="Arial" w:cs="Arial"/>
          <w:sz w:val="24"/>
          <w:u w:val="single"/>
        </w:rPr>
      </w:pPr>
    </w:p>
    <w:p w14:paraId="7BE96BC2" w14:textId="77777777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City: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State: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Zip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4D7E338" w14:textId="77777777" w:rsidR="00BA2D10" w:rsidRDefault="00BA2D10">
      <w:r>
        <w:rPr>
          <w:rFonts w:ascii="Arial" w:hAnsi="Arial" w:cs="Arial"/>
          <w:sz w:val="24"/>
        </w:rPr>
        <w:t xml:space="preserve">Phone: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E-Mail: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2934AAFF" w14:textId="77777777" w:rsidR="00BA2D10" w:rsidRDefault="00BA2D10"/>
    <w:p w14:paraId="6490AF55" w14:textId="1F1EEDFB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 xml:space="preserve">Amount Requested: </w:t>
      </w:r>
      <w:r>
        <w:rPr>
          <w:rFonts w:ascii="Arial" w:hAnsi="Arial" w:cs="Arial"/>
          <w:b/>
          <w:sz w:val="28"/>
        </w:rPr>
        <w:t>$</w:t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</w:r>
      <w:r>
        <w:rPr>
          <w:rFonts w:ascii="Arial" w:hAnsi="Arial" w:cs="Arial"/>
          <w:b/>
          <w:sz w:val="28"/>
          <w:u w:val="single"/>
        </w:rPr>
        <w:tab/>
      </w:r>
    </w:p>
    <w:p w14:paraId="1DA340A6" w14:textId="77777777" w:rsidR="00BA2D10" w:rsidRDefault="00BA2D10">
      <w:pPr>
        <w:rPr>
          <w:rFonts w:ascii="Arial" w:hAnsi="Arial" w:cs="Arial"/>
          <w:sz w:val="24"/>
        </w:rPr>
      </w:pPr>
    </w:p>
    <w:p w14:paraId="1AF3E1F2" w14:textId="009C88C2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Type: (Check One):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Reimbursement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Advance</w:t>
      </w:r>
    </w:p>
    <w:p w14:paraId="192FB8E3" w14:textId="77777777" w:rsidR="00BA2D10" w:rsidRDefault="00BA2D10">
      <w:pPr>
        <w:rPr>
          <w:rFonts w:ascii="Arial" w:hAnsi="Arial" w:cs="Arial"/>
          <w:sz w:val="24"/>
        </w:rPr>
      </w:pPr>
    </w:p>
    <w:p w14:paraId="56D4AA3D" w14:textId="77777777" w:rsidR="00BA2D10" w:rsidRDefault="00BA2D10">
      <w:pPr>
        <w:rPr>
          <w:rFonts w:ascii="Arial" w:hAnsi="Arial" w:cs="Arial"/>
          <w:sz w:val="24"/>
        </w:rPr>
      </w:pPr>
    </w:p>
    <w:p w14:paraId="3793D4D5" w14:textId="77777777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Purpose:</w:t>
      </w:r>
    </w:p>
    <w:p w14:paraId="3D58ADB8" w14:textId="77777777" w:rsidR="00BA2D10" w:rsidRDefault="00BA2D10">
      <w:pPr>
        <w:rPr>
          <w:rFonts w:ascii="Arial" w:hAnsi="Arial" w:cs="Arial"/>
          <w:sz w:val="24"/>
        </w:rPr>
      </w:pPr>
    </w:p>
    <w:p w14:paraId="0E0D4A7B" w14:textId="77777777" w:rsidR="00BA2D10" w:rsidRDefault="00BA2D10">
      <w:pPr>
        <w:rPr>
          <w:rFonts w:ascii="Arial" w:hAnsi="Arial" w:cs="Arial"/>
          <w:sz w:val="24"/>
        </w:rPr>
      </w:pPr>
    </w:p>
    <w:p w14:paraId="2EEF13F8" w14:textId="77777777" w:rsidR="00BA2D10" w:rsidRDefault="00BA2D10">
      <w:pPr>
        <w:rPr>
          <w:rFonts w:ascii="Arial" w:hAnsi="Arial" w:cs="Arial"/>
          <w:sz w:val="24"/>
        </w:rPr>
      </w:pPr>
    </w:p>
    <w:p w14:paraId="24DDEF48" w14:textId="77777777" w:rsidR="00BA2D10" w:rsidRDefault="00BA2D10">
      <w:pPr>
        <w:rPr>
          <w:rFonts w:ascii="Arial" w:hAnsi="Arial" w:cs="Arial"/>
          <w:sz w:val="24"/>
        </w:rPr>
      </w:pPr>
    </w:p>
    <w:p w14:paraId="71315CFE" w14:textId="77777777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Requested By: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Authorized By:</w:t>
      </w:r>
    </w:p>
    <w:p w14:paraId="0DC97330" w14:textId="77777777" w:rsidR="00BA2D10" w:rsidRDefault="00BA2D10">
      <w:pPr>
        <w:rPr>
          <w:rFonts w:ascii="Arial" w:hAnsi="Arial" w:cs="Arial"/>
          <w:sz w:val="24"/>
        </w:rPr>
      </w:pPr>
    </w:p>
    <w:p w14:paraId="0454B61C" w14:textId="77777777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Print Name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  <w:t>Print Name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40DAF017" w14:textId="77777777" w:rsidR="00BA2D10" w:rsidRDefault="00BA2D10">
      <w:pPr>
        <w:rPr>
          <w:rFonts w:ascii="Arial" w:hAnsi="Arial" w:cs="Arial"/>
          <w:sz w:val="24"/>
        </w:rPr>
      </w:pPr>
    </w:p>
    <w:p w14:paraId="2A398ABB" w14:textId="77777777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  <w:t>Signature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7C8C02BE" w14:textId="77777777" w:rsidR="00BA2D10" w:rsidRDefault="00BA2D10">
      <w:pPr>
        <w:rPr>
          <w:rFonts w:ascii="Arial" w:hAnsi="Arial" w:cs="Arial"/>
          <w:sz w:val="24"/>
        </w:rPr>
      </w:pPr>
    </w:p>
    <w:p w14:paraId="225238EC" w14:textId="77777777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  <w:t>Date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475E7FFD" w14:textId="77777777" w:rsidR="00BA2D10" w:rsidRDefault="00BA2D10">
      <w:pPr>
        <w:rPr>
          <w:rFonts w:ascii="Arial" w:hAnsi="Arial" w:cs="Arial"/>
          <w:sz w:val="24"/>
        </w:rPr>
      </w:pPr>
    </w:p>
    <w:p w14:paraId="0F60E6FA" w14:textId="77777777" w:rsidR="00BA2D10" w:rsidRDefault="00BA2D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NOTE: Please make a copy for your files.  Please allow 3 weeks for processing.  If you have questions, contact NCDA at (918) 663-7060.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389C509" w14:textId="77777777" w:rsidR="00BA2D10" w:rsidRDefault="00BA2D10">
      <w:pPr>
        <w:ind w:left="720" w:hanging="720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758B74C" w14:textId="029ED6D1" w:rsidR="00BA2D10" w:rsidRDefault="00BA2D10">
      <w:pPr>
        <w:ind w:left="720" w:hanging="72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290B60E" wp14:editId="309FEEF4">
                <wp:simplePos x="0" y="0"/>
                <wp:positionH relativeFrom="column">
                  <wp:posOffset>3656330</wp:posOffset>
                </wp:positionH>
                <wp:positionV relativeFrom="paragraph">
                  <wp:posOffset>-1905</wp:posOffset>
                </wp:positionV>
                <wp:extent cx="2195830" cy="1464310"/>
                <wp:effectExtent l="0" t="0" r="0" b="0"/>
                <wp:wrapNone/>
                <wp:docPr id="2132393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4643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8BE8" w14:textId="77777777" w:rsidR="00BA2D10" w:rsidRDefault="00BA2D10">
                            <w:pPr>
                              <w:pStyle w:val="Heading8"/>
                            </w:pPr>
                            <w:r>
                              <w:t>For Office Use</w:t>
                            </w:r>
                          </w:p>
                          <w:p w14:paraId="71FD09B6" w14:textId="77777777" w:rsidR="00BA2D10" w:rsidRDefault="00BA2D1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36A816F" w14:textId="77777777" w:rsidR="00BA2D10" w:rsidRDefault="00BA2D10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77F42B9B" w14:textId="77777777" w:rsidR="00BA2D10" w:rsidRDefault="00BA2D10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</w:p>
                          <w:p w14:paraId="6D39C08F" w14:textId="77777777" w:rsidR="00BA2D10" w:rsidRDefault="00BA2D10">
                            <w:p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Approved: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B9D137A" w14:textId="77777777" w:rsidR="00BA2D10" w:rsidRDefault="00BA2D10">
                            <w:p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</w:p>
                          <w:p w14:paraId="34010DF5" w14:textId="77777777" w:rsidR="00BA2D10" w:rsidRDefault="00BA2D10">
                            <w:p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Account #: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2781334B" w14:textId="77777777" w:rsidR="00BA2D10" w:rsidRDefault="00BA2D10">
                            <w:p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</w:p>
                          <w:p w14:paraId="22997C12" w14:textId="77777777" w:rsidR="00BA2D10" w:rsidRDefault="00BA2D10">
                            <w:pPr>
                              <w:tabs>
                                <w:tab w:val="left" w:pos="1710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Check Sent: 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0B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9pt;margin-top:-.15pt;width:172.9pt;height:115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" fillcolor="#eaeaea" strokeweight=".5pt">
                <v:textbox inset="7.45pt,3.85pt,7.45pt,3.85pt">
                  <w:txbxContent>
                    <w:p w14:paraId="184D8BE8" w14:textId="77777777" w:rsidR="00BA2D10" w:rsidRDefault="00BA2D10">
                      <w:pPr>
                        <w:pStyle w:val="Heading8"/>
                      </w:pPr>
                      <w:r>
                        <w:t>For Office Use</w:t>
                      </w:r>
                    </w:p>
                    <w:p w14:paraId="71FD09B6" w14:textId="77777777" w:rsidR="00BA2D10" w:rsidRDefault="00BA2D1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36A816F" w14:textId="77777777" w:rsidR="00BA2D10" w:rsidRDefault="00BA2D10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</w:r>
                    </w:p>
                    <w:p w14:paraId="77F42B9B" w14:textId="77777777" w:rsidR="00BA2D10" w:rsidRDefault="00BA2D10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</w:p>
                    <w:p w14:paraId="6D39C08F" w14:textId="77777777" w:rsidR="00BA2D10" w:rsidRDefault="00BA2D10">
                      <w:pPr>
                        <w:tabs>
                          <w:tab w:val="left" w:pos="1710"/>
                        </w:tabs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Approved: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  <w:t>_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</w:r>
                    </w:p>
                    <w:p w14:paraId="5B9D137A" w14:textId="77777777" w:rsidR="00BA2D10" w:rsidRDefault="00BA2D10">
                      <w:pPr>
                        <w:tabs>
                          <w:tab w:val="left" w:pos="1710"/>
                        </w:tabs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</w:p>
                    <w:p w14:paraId="34010DF5" w14:textId="77777777" w:rsidR="00BA2D10" w:rsidRDefault="00BA2D10">
                      <w:pPr>
                        <w:tabs>
                          <w:tab w:val="left" w:pos="1710"/>
                        </w:tabs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Account #: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</w:r>
                    </w:p>
                    <w:p w14:paraId="2781334B" w14:textId="77777777" w:rsidR="00BA2D10" w:rsidRDefault="00BA2D10">
                      <w:pPr>
                        <w:tabs>
                          <w:tab w:val="left" w:pos="1710"/>
                        </w:tabs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</w:p>
                    <w:p w14:paraId="22997C12" w14:textId="77777777" w:rsidR="00BA2D10" w:rsidRDefault="00BA2D10">
                      <w:pPr>
                        <w:tabs>
                          <w:tab w:val="left" w:pos="1710"/>
                        </w:tabs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Check Sent: _______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>SUBMIT TO:</w:t>
      </w:r>
    </w:p>
    <w:p w14:paraId="117CADF6" w14:textId="77777777" w:rsidR="00BA2D10" w:rsidRDefault="00BA2D1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NCDA Headquarters</w:t>
      </w:r>
    </w:p>
    <w:p w14:paraId="772A778D" w14:textId="77777777" w:rsidR="00BA2D10" w:rsidRDefault="00BA2D1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305 N Beech Circle </w:t>
      </w:r>
    </w:p>
    <w:p w14:paraId="33395D7A" w14:textId="77777777" w:rsidR="00BA2D10" w:rsidRDefault="00BA2D1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Broken Arrow, OK 74012</w:t>
      </w:r>
    </w:p>
    <w:p w14:paraId="3AC3D189" w14:textId="77777777" w:rsidR="00BA2D10" w:rsidRDefault="00BA2D1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Fax: 918-663-7060</w:t>
      </w:r>
    </w:p>
    <w:p w14:paraId="054A41CD" w14:textId="77777777" w:rsidR="00BA2D10" w:rsidRDefault="00BA2D10">
      <w:pPr>
        <w:ind w:left="720" w:hanging="720"/>
      </w:pPr>
      <w:r>
        <w:rPr>
          <w:rFonts w:ascii="Arial" w:hAnsi="Arial" w:cs="Arial"/>
          <w:sz w:val="24"/>
        </w:rPr>
        <w:t>dpenn@ncda.org</w:t>
      </w:r>
    </w:p>
    <w:sectPr w:rsidR="00000000">
      <w:footerReference w:type="default" r:id="rId9"/>
      <w:pgSz w:w="12240" w:h="15840"/>
      <w:pgMar w:top="864" w:right="1440" w:bottom="864" w:left="144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6C1A" w14:textId="77777777" w:rsidR="00BA2D10" w:rsidRDefault="00BA2D10">
      <w:r>
        <w:separator/>
      </w:r>
    </w:p>
  </w:endnote>
  <w:endnote w:type="continuationSeparator" w:id="0">
    <w:p w14:paraId="4850A37C" w14:textId="77777777" w:rsidR="00BA2D10" w:rsidRDefault="00BA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6186" w14:textId="77777777" w:rsidR="00BA2D10" w:rsidRDefault="00BA2D10">
    <w:pPr>
      <w:pStyle w:val="Footer"/>
      <w:rPr>
        <w:rFonts w:ascii="Arial" w:hAnsi="Arial" w:cs="Arial"/>
        <w:sz w:val="18"/>
      </w:rPr>
    </w:pPr>
  </w:p>
  <w:p w14:paraId="628C0168" w14:textId="77777777" w:rsidR="00BA2D10" w:rsidRDefault="00BA2D10">
    <w:pPr>
      <w:pStyle w:val="Footer"/>
      <w:rPr>
        <w:rFonts w:ascii="Arial" w:hAnsi="Arial" w:cs="Arial"/>
        <w:sz w:val="18"/>
      </w:rPr>
    </w:pPr>
  </w:p>
  <w:p w14:paraId="301EE7AC" w14:textId="77777777" w:rsidR="00BA2D10" w:rsidRDefault="00BA2D10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63F6" w14:textId="77777777" w:rsidR="00BA2D10" w:rsidRDefault="00BA2D10">
      <w:r>
        <w:separator/>
      </w:r>
    </w:p>
  </w:footnote>
  <w:footnote w:type="continuationSeparator" w:id="0">
    <w:p w14:paraId="00231B12" w14:textId="77777777" w:rsidR="00BA2D10" w:rsidRDefault="00BA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773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F8"/>
    <w:rsid w:val="009442F8"/>
    <w:rsid w:val="00B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4ADE2701"/>
  <w15:chartTrackingRefBased/>
  <w15:docId w15:val="{E4507232-5C14-40A5-B0DA-D7DC25C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firstLine="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3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720" w:firstLine="720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styleId="DefaultParagraphFont0">
    <w:name w:val="Default Paragraph Font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24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BA2D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enn@ncda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587B7074-646F-4A7C-AD4B-A3B105186C95}"/>
</file>

<file path=customXml/itemProps2.xml><?xml version="1.0" encoding="utf-8"?>
<ds:datastoreItem xmlns:ds="http://schemas.openxmlformats.org/officeDocument/2006/customXml" ds:itemID="{6E86AFBB-01F0-4272-8AC7-AE136D75FD0F}"/>
</file>

<file path=customXml/itemProps3.xml><?xml version="1.0" encoding="utf-8"?>
<ds:datastoreItem xmlns:ds="http://schemas.openxmlformats.org/officeDocument/2006/customXml" ds:itemID="{64DA40AE-9414-4B9A-8A28-A4EFA24B0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REQUEST</dc:title>
  <dc:subject/>
  <dc:creator>Juliet V. Miller, Ph.D.</dc:creator>
  <cp:keywords/>
  <cp:lastModifiedBy>Deneen Pennington</cp:lastModifiedBy>
  <cp:revision>2</cp:revision>
  <cp:lastPrinted>2011-09-07T19:44:00Z</cp:lastPrinted>
  <dcterms:created xsi:type="dcterms:W3CDTF">2025-07-16T16:19:00Z</dcterms:created>
  <dcterms:modified xsi:type="dcterms:W3CDTF">2025-07-16T16:19:00Z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