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FE61" w14:textId="62C91905" w:rsidR="004C6A90" w:rsidRDefault="00896A70">
      <w:r>
        <w:t>Board E-Vote</w:t>
      </w:r>
    </w:p>
    <w:p w14:paraId="57D1D338" w14:textId="736B8F71" w:rsidR="00896A70" w:rsidRDefault="00896A70">
      <w:r>
        <w:t>February 28, 2019</w:t>
      </w:r>
    </w:p>
    <w:p w14:paraId="006AD60B" w14:textId="1DA21E5E" w:rsidR="00896A70" w:rsidRDefault="00896A70"/>
    <w:p w14:paraId="6F73C2BB" w14:textId="7772520A" w:rsidR="00896A70" w:rsidRDefault="00896A70">
      <w:r>
        <w:t>I move to increase the Credentialing Commission Travel budget by $2600 to cover 2 nights lodging for their pre-conference meeting in Houston.</w:t>
      </w:r>
    </w:p>
    <w:p w14:paraId="77C2517A" w14:textId="74BCB239" w:rsidR="00896A70" w:rsidRDefault="00896A70"/>
    <w:p w14:paraId="060E2D1F" w14:textId="19227A5C" w:rsidR="00896A70" w:rsidRDefault="00896A70">
      <w:r>
        <w:t xml:space="preserve">Moved </w:t>
      </w:r>
      <w:proofErr w:type="gramStart"/>
      <w:r>
        <w:t>by:</w:t>
      </w:r>
      <w:proofErr w:type="gramEnd"/>
      <w:r>
        <w:t xml:space="preserve"> Brian Hutchison</w:t>
      </w:r>
      <w:r>
        <w:tab/>
      </w:r>
      <w:r>
        <w:tab/>
        <w:t>Second by:</w:t>
      </w:r>
    </w:p>
    <w:p w14:paraId="5ABCDB8F" w14:textId="70613E85" w:rsidR="00896A70" w:rsidRDefault="00896A70">
      <w:r>
        <w:t>Passed 13-0</w:t>
      </w:r>
      <w:bookmarkStart w:id="0" w:name="_GoBack"/>
      <w:bookmarkEnd w:id="0"/>
    </w:p>
    <w:sectPr w:rsidR="0089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70"/>
    <w:rsid w:val="004C6A90"/>
    <w:rsid w:val="0089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4670"/>
  <w15:chartTrackingRefBased/>
  <w15:docId w15:val="{FFAA98A8-89DA-410E-80D4-6069B99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8" ma:contentTypeDescription="Create a new document." ma:contentTypeScope="" ma:versionID="f2ed5da572b7b543edac1513653426f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bb3d49759dc4917f754219f3ba7aca65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AC4946-86AD-42DE-B720-17F8444AA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30734-3340-4310-AE4A-2895D956C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A9554-D731-4653-8523-9940184AF93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54655c4-386f-4d2b-a9a1-67652d452fa0"/>
    <ds:schemaRef ds:uri="http://purl.org/dc/terms/"/>
    <ds:schemaRef ds:uri="http://schemas.openxmlformats.org/package/2006/metadata/core-properties"/>
    <ds:schemaRef ds:uri="202b2c09-c5b9-4655-8a89-32d2a793e0c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1</cp:revision>
  <dcterms:created xsi:type="dcterms:W3CDTF">2019-02-28T17:08:00Z</dcterms:created>
  <dcterms:modified xsi:type="dcterms:W3CDTF">2019-02-28T17:10:00Z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